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C0480" w14:textId="77777777" w:rsidR="00D06F11" w:rsidRDefault="00D06F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06F11" w14:paraId="5EB46688" w14:textId="77777777">
        <w:tc>
          <w:tcPr>
            <w:tcW w:w="9016" w:type="dxa"/>
          </w:tcPr>
          <w:p w14:paraId="73D59BE2" w14:textId="77777777" w:rsidR="00D06F11" w:rsidRDefault="00000000">
            <w:r>
              <w:t>This referral form is for professionals referring CYP between the ages of 10-17 into the ACE service. Please ensure the form is fully completed as missing sections may result in delayed support.</w:t>
            </w:r>
          </w:p>
          <w:p w14:paraId="64CA10D4" w14:textId="77777777" w:rsidR="00D06F11" w:rsidRDefault="00000000">
            <w:r>
              <w:t xml:space="preserve">Once complete, please return to </w:t>
            </w:r>
            <w:hyperlink r:id="rId7">
              <w:r>
                <w:rPr>
                  <w:color w:val="467886"/>
                  <w:u w:val="single"/>
                </w:rPr>
                <w:t>confidential@a-c-e.org.uk</w:t>
              </w:r>
            </w:hyperlink>
            <w:r>
              <w:t xml:space="preserve">  </w:t>
            </w:r>
          </w:p>
          <w:p w14:paraId="36F48C3A" w14:textId="77777777" w:rsidR="00D06F11" w:rsidRDefault="00000000">
            <w:r>
              <w:t>If you have any questions, please call the ACE office on 07468600903. Thank you.</w:t>
            </w:r>
          </w:p>
        </w:tc>
      </w:tr>
    </w:tbl>
    <w:p w14:paraId="49CE6AF6" w14:textId="77777777" w:rsidR="00D06F11" w:rsidRDefault="00D06F11"/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06F11" w14:paraId="4DA6B523" w14:textId="77777777">
        <w:tc>
          <w:tcPr>
            <w:tcW w:w="9016" w:type="dxa"/>
          </w:tcPr>
          <w:p w14:paraId="0EEA4D5E" w14:textId="77777777" w:rsidR="00D06F11" w:rsidRDefault="00000000">
            <w:r>
              <w:t>ACE Ref no</w:t>
            </w:r>
            <w:proofErr w:type="gramStart"/>
            <w:r>
              <w:t>:  (</w:t>
            </w:r>
            <w:proofErr w:type="gramEnd"/>
            <w:r>
              <w:t>To be added by ACE)</w:t>
            </w:r>
          </w:p>
        </w:tc>
      </w:tr>
    </w:tbl>
    <w:p w14:paraId="0F7FDD14" w14:textId="77777777" w:rsidR="00D06F11" w:rsidRDefault="00D06F11"/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D06F11" w14:paraId="3AB3A43A" w14:textId="77777777">
        <w:tc>
          <w:tcPr>
            <w:tcW w:w="9016" w:type="dxa"/>
            <w:gridSpan w:val="2"/>
          </w:tcPr>
          <w:p w14:paraId="3751082E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REFERRER’S DETAILS</w:t>
            </w:r>
          </w:p>
        </w:tc>
      </w:tr>
      <w:tr w:rsidR="00D06F11" w14:paraId="51C6EE11" w14:textId="77777777">
        <w:tc>
          <w:tcPr>
            <w:tcW w:w="4508" w:type="dxa"/>
          </w:tcPr>
          <w:p w14:paraId="18B024E8" w14:textId="77777777" w:rsidR="00D06F11" w:rsidRDefault="00000000">
            <w:r>
              <w:t>Date of referral:</w:t>
            </w:r>
          </w:p>
        </w:tc>
        <w:tc>
          <w:tcPr>
            <w:tcW w:w="4508" w:type="dxa"/>
          </w:tcPr>
          <w:p w14:paraId="388497F9" w14:textId="77777777" w:rsidR="00D06F11" w:rsidRDefault="00000000">
            <w:r>
              <w:t>Name:</w:t>
            </w:r>
          </w:p>
        </w:tc>
      </w:tr>
      <w:tr w:rsidR="00D06F11" w14:paraId="5A6E973A" w14:textId="77777777">
        <w:tc>
          <w:tcPr>
            <w:tcW w:w="4508" w:type="dxa"/>
          </w:tcPr>
          <w:p w14:paraId="57A7EE5F" w14:textId="77777777" w:rsidR="00D06F11" w:rsidRDefault="00000000">
            <w:r>
              <w:t>Contact number:</w:t>
            </w:r>
          </w:p>
        </w:tc>
        <w:tc>
          <w:tcPr>
            <w:tcW w:w="4508" w:type="dxa"/>
          </w:tcPr>
          <w:p w14:paraId="60709770" w14:textId="77777777" w:rsidR="00D06F11" w:rsidRDefault="00000000">
            <w:r>
              <w:t>Contact email:</w:t>
            </w:r>
          </w:p>
        </w:tc>
      </w:tr>
      <w:tr w:rsidR="00D06F11" w14:paraId="7452A75D" w14:textId="77777777">
        <w:tc>
          <w:tcPr>
            <w:tcW w:w="9016" w:type="dxa"/>
            <w:gridSpan w:val="2"/>
          </w:tcPr>
          <w:p w14:paraId="5FAC695B" w14:textId="77777777" w:rsidR="00D06F11" w:rsidRDefault="00000000">
            <w:r>
              <w:t>Organisation &amp; address:</w:t>
            </w:r>
          </w:p>
        </w:tc>
      </w:tr>
      <w:tr w:rsidR="00D06F11" w14:paraId="66EAAA8D" w14:textId="77777777">
        <w:tc>
          <w:tcPr>
            <w:tcW w:w="9016" w:type="dxa"/>
            <w:gridSpan w:val="2"/>
          </w:tcPr>
          <w:p w14:paraId="21EB9CCA" w14:textId="77777777" w:rsidR="00D06F11" w:rsidRDefault="00000000">
            <w:r>
              <w:t>Professional Role:</w:t>
            </w:r>
          </w:p>
        </w:tc>
      </w:tr>
      <w:tr w:rsidR="00D06F11" w14:paraId="68D1D94C" w14:textId="77777777">
        <w:tc>
          <w:tcPr>
            <w:tcW w:w="9016" w:type="dxa"/>
            <w:gridSpan w:val="2"/>
          </w:tcPr>
          <w:p w14:paraId="539DD3C4" w14:textId="77777777" w:rsidR="00D06F11" w:rsidRDefault="00000000">
            <w:r>
              <w:t>Professional relationship with CYP:</w:t>
            </w:r>
          </w:p>
        </w:tc>
      </w:tr>
    </w:tbl>
    <w:p w14:paraId="558A234E" w14:textId="77777777" w:rsidR="00D06F11" w:rsidRDefault="00D06F11"/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1503"/>
        <w:gridCol w:w="1502"/>
        <w:gridCol w:w="3006"/>
      </w:tblGrid>
      <w:tr w:rsidR="00D06F11" w14:paraId="5D8C0191" w14:textId="77777777">
        <w:tc>
          <w:tcPr>
            <w:tcW w:w="9016" w:type="dxa"/>
            <w:gridSpan w:val="4"/>
          </w:tcPr>
          <w:p w14:paraId="2F795A5A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CYP DETAILS</w:t>
            </w:r>
          </w:p>
        </w:tc>
      </w:tr>
      <w:tr w:rsidR="00D06F11" w14:paraId="52C64B6B" w14:textId="77777777">
        <w:tc>
          <w:tcPr>
            <w:tcW w:w="4508" w:type="dxa"/>
            <w:gridSpan w:val="2"/>
          </w:tcPr>
          <w:p w14:paraId="5F24ED78" w14:textId="77777777" w:rsidR="00D06F11" w:rsidRDefault="00000000">
            <w:r>
              <w:t>Name:</w:t>
            </w:r>
          </w:p>
        </w:tc>
        <w:tc>
          <w:tcPr>
            <w:tcW w:w="4508" w:type="dxa"/>
            <w:gridSpan w:val="2"/>
          </w:tcPr>
          <w:p w14:paraId="26B6ED9C" w14:textId="77777777" w:rsidR="00D06F11" w:rsidRDefault="00000000">
            <w:r>
              <w:t>Preferred name:</w:t>
            </w:r>
          </w:p>
        </w:tc>
      </w:tr>
      <w:tr w:rsidR="00D06F11" w14:paraId="7A125F42" w14:textId="77777777">
        <w:tc>
          <w:tcPr>
            <w:tcW w:w="4508" w:type="dxa"/>
            <w:gridSpan w:val="2"/>
          </w:tcPr>
          <w:p w14:paraId="1C48283B" w14:textId="77777777" w:rsidR="00D06F11" w:rsidRDefault="00000000">
            <w:r>
              <w:t>DOB:</w:t>
            </w:r>
          </w:p>
        </w:tc>
        <w:tc>
          <w:tcPr>
            <w:tcW w:w="4508" w:type="dxa"/>
            <w:gridSpan w:val="2"/>
          </w:tcPr>
          <w:p w14:paraId="173C298A" w14:textId="77777777" w:rsidR="00D06F11" w:rsidRDefault="00000000">
            <w:r>
              <w:t>Age:</w:t>
            </w:r>
          </w:p>
        </w:tc>
      </w:tr>
      <w:tr w:rsidR="00D06F11" w14:paraId="5823EA59" w14:textId="77777777">
        <w:tc>
          <w:tcPr>
            <w:tcW w:w="3005" w:type="dxa"/>
          </w:tcPr>
          <w:p w14:paraId="2DDD55CC" w14:textId="77777777" w:rsidR="00D06F11" w:rsidRDefault="00000000">
            <w:r>
              <w:t>Ethnicity:</w:t>
            </w:r>
          </w:p>
        </w:tc>
        <w:tc>
          <w:tcPr>
            <w:tcW w:w="3005" w:type="dxa"/>
            <w:gridSpan w:val="2"/>
          </w:tcPr>
          <w:p w14:paraId="1F313F77" w14:textId="77777777" w:rsidR="00D06F11" w:rsidRDefault="00000000">
            <w:r>
              <w:t>Gender:</w:t>
            </w:r>
          </w:p>
        </w:tc>
        <w:tc>
          <w:tcPr>
            <w:tcW w:w="3006" w:type="dxa"/>
          </w:tcPr>
          <w:p w14:paraId="3F5C6F3A" w14:textId="77777777" w:rsidR="00D06F11" w:rsidRDefault="00000000">
            <w:r>
              <w:t>Pronouns:</w:t>
            </w:r>
          </w:p>
        </w:tc>
      </w:tr>
      <w:tr w:rsidR="00D06F11" w14:paraId="0AC59AE3" w14:textId="77777777">
        <w:tc>
          <w:tcPr>
            <w:tcW w:w="4508" w:type="dxa"/>
            <w:gridSpan w:val="2"/>
          </w:tcPr>
          <w:p w14:paraId="74E22FD8" w14:textId="77777777" w:rsidR="00D06F11" w:rsidRDefault="00000000">
            <w:r>
              <w:t>Tel:</w:t>
            </w:r>
          </w:p>
        </w:tc>
        <w:tc>
          <w:tcPr>
            <w:tcW w:w="4508" w:type="dxa"/>
            <w:gridSpan w:val="2"/>
          </w:tcPr>
          <w:p w14:paraId="245277AB" w14:textId="77777777" w:rsidR="00D06F11" w:rsidRDefault="00000000">
            <w:r>
              <w:t>Email:</w:t>
            </w:r>
          </w:p>
        </w:tc>
      </w:tr>
      <w:tr w:rsidR="00D06F11" w14:paraId="2B7B4E13" w14:textId="77777777">
        <w:tc>
          <w:tcPr>
            <w:tcW w:w="9016" w:type="dxa"/>
            <w:gridSpan w:val="4"/>
          </w:tcPr>
          <w:p w14:paraId="59D3C00B" w14:textId="77777777" w:rsidR="00D06F11" w:rsidRDefault="00000000">
            <w:r>
              <w:t xml:space="preserve">Address: </w:t>
            </w:r>
          </w:p>
        </w:tc>
      </w:tr>
      <w:tr w:rsidR="00D06F11" w14:paraId="117A314F" w14:textId="77777777">
        <w:tc>
          <w:tcPr>
            <w:tcW w:w="4508" w:type="dxa"/>
            <w:gridSpan w:val="2"/>
          </w:tcPr>
          <w:p w14:paraId="346EEDD8" w14:textId="77777777" w:rsidR="00D06F11" w:rsidRDefault="00000000">
            <w:r>
              <w:t>Does the CYP consent to this referral?</w:t>
            </w:r>
          </w:p>
        </w:tc>
        <w:tc>
          <w:tcPr>
            <w:tcW w:w="4508" w:type="dxa"/>
            <w:gridSpan w:val="2"/>
          </w:tcPr>
          <w:p w14:paraId="1EA74120" w14:textId="77777777" w:rsidR="00D06F11" w:rsidRDefault="00000000">
            <w:r>
              <w:t>Y / N</w:t>
            </w:r>
          </w:p>
        </w:tc>
      </w:tr>
      <w:tr w:rsidR="00D06F11" w14:paraId="16B0DE59" w14:textId="77777777">
        <w:trPr>
          <w:trHeight w:val="604"/>
        </w:trPr>
        <w:tc>
          <w:tcPr>
            <w:tcW w:w="9016" w:type="dxa"/>
            <w:gridSpan w:val="4"/>
          </w:tcPr>
          <w:p w14:paraId="17C25E85" w14:textId="77777777" w:rsidR="00D06F11" w:rsidRDefault="00000000">
            <w:r>
              <w:rPr>
                <w:color w:val="000000"/>
              </w:rPr>
              <w:t>Details of any health problems and medication:</w:t>
            </w:r>
          </w:p>
        </w:tc>
      </w:tr>
      <w:tr w:rsidR="00D06F11" w14:paraId="5A61CB59" w14:textId="77777777">
        <w:trPr>
          <w:trHeight w:val="570"/>
        </w:trPr>
        <w:tc>
          <w:tcPr>
            <w:tcW w:w="9016" w:type="dxa"/>
            <w:gridSpan w:val="4"/>
          </w:tcPr>
          <w:p w14:paraId="1A4EC17E" w14:textId="77777777" w:rsidR="00D06F11" w:rsidRDefault="00000000">
            <w:r>
              <w:t>Details of any physical or learning difficulties:</w:t>
            </w:r>
          </w:p>
        </w:tc>
      </w:tr>
    </w:tbl>
    <w:p w14:paraId="74C30798" w14:textId="77777777" w:rsidR="00D06F11" w:rsidRDefault="00D06F11"/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4910"/>
      </w:tblGrid>
      <w:tr w:rsidR="00D06F11" w14:paraId="28F4AAC7" w14:textId="77777777">
        <w:tc>
          <w:tcPr>
            <w:tcW w:w="9016" w:type="dxa"/>
            <w:gridSpan w:val="2"/>
          </w:tcPr>
          <w:p w14:paraId="7907527E" w14:textId="77777777" w:rsidR="00D06F11" w:rsidRDefault="00000000">
            <w:pPr>
              <w:jc w:val="center"/>
              <w:rPr>
                <w:b/>
                <w:bCs/>
              </w:rPr>
            </w:pPr>
            <w:bookmarkStart w:id="0" w:name="_heading=h.nwf34omxscok" w:colFirst="0" w:colLast="0"/>
            <w:bookmarkEnd w:id="0"/>
            <w:r>
              <w:rPr>
                <w:b/>
                <w:bCs/>
              </w:rPr>
              <w:t>GP DETAILS</w:t>
            </w:r>
          </w:p>
        </w:tc>
      </w:tr>
      <w:tr w:rsidR="00D06F11" w14:paraId="79DF4E20" w14:textId="77777777">
        <w:trPr>
          <w:trHeight w:val="802"/>
        </w:trPr>
        <w:tc>
          <w:tcPr>
            <w:tcW w:w="4106" w:type="dxa"/>
          </w:tcPr>
          <w:p w14:paraId="4D4869A3" w14:textId="77777777" w:rsidR="00D06F11" w:rsidRDefault="00000000">
            <w:r>
              <w:t xml:space="preserve">GP Name: </w:t>
            </w:r>
          </w:p>
        </w:tc>
        <w:tc>
          <w:tcPr>
            <w:tcW w:w="4910" w:type="dxa"/>
          </w:tcPr>
          <w:p w14:paraId="6E0967C8" w14:textId="77777777" w:rsidR="00D06F11" w:rsidRDefault="00000000">
            <w:r>
              <w:t>Address:</w:t>
            </w:r>
          </w:p>
        </w:tc>
      </w:tr>
      <w:tr w:rsidR="00D06F11" w14:paraId="0DB87DDC" w14:textId="77777777">
        <w:tc>
          <w:tcPr>
            <w:tcW w:w="4106" w:type="dxa"/>
          </w:tcPr>
          <w:p w14:paraId="06C5262D" w14:textId="77777777" w:rsidR="00D06F11" w:rsidRDefault="00000000">
            <w:r>
              <w:t>Tel:</w:t>
            </w:r>
          </w:p>
        </w:tc>
        <w:tc>
          <w:tcPr>
            <w:tcW w:w="4910" w:type="dxa"/>
          </w:tcPr>
          <w:p w14:paraId="54564C43" w14:textId="77777777" w:rsidR="00D06F11" w:rsidRDefault="00000000">
            <w:r>
              <w:t>Email:</w:t>
            </w:r>
          </w:p>
        </w:tc>
      </w:tr>
    </w:tbl>
    <w:p w14:paraId="79C11A64" w14:textId="77777777" w:rsidR="00D06F11" w:rsidRDefault="00D06F11"/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D06F11" w14:paraId="2697F65D" w14:textId="77777777">
        <w:tc>
          <w:tcPr>
            <w:tcW w:w="9016" w:type="dxa"/>
            <w:gridSpan w:val="2"/>
          </w:tcPr>
          <w:p w14:paraId="001E5462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SCHOOL/COLLEGE DETAILS</w:t>
            </w:r>
          </w:p>
        </w:tc>
      </w:tr>
      <w:tr w:rsidR="00D06F11" w14:paraId="74BB2FA8" w14:textId="77777777">
        <w:tc>
          <w:tcPr>
            <w:tcW w:w="9016" w:type="dxa"/>
            <w:gridSpan w:val="2"/>
          </w:tcPr>
          <w:p w14:paraId="2ED3218F" w14:textId="77777777" w:rsidR="00D06F11" w:rsidRDefault="00D06F11"/>
        </w:tc>
      </w:tr>
      <w:tr w:rsidR="00D06F11" w14:paraId="74010A5D" w14:textId="77777777">
        <w:trPr>
          <w:trHeight w:val="1138"/>
        </w:trPr>
        <w:tc>
          <w:tcPr>
            <w:tcW w:w="4508" w:type="dxa"/>
          </w:tcPr>
          <w:p w14:paraId="4C202F86" w14:textId="77777777" w:rsidR="00D06F11" w:rsidRDefault="00000000">
            <w:r>
              <w:t xml:space="preserve">School name &amp; Address: </w:t>
            </w:r>
          </w:p>
        </w:tc>
        <w:tc>
          <w:tcPr>
            <w:tcW w:w="4508" w:type="dxa"/>
          </w:tcPr>
          <w:p w14:paraId="09CC0C50" w14:textId="77777777" w:rsidR="00D06F11" w:rsidRDefault="00000000">
            <w:r>
              <w:t>Contact Name:</w:t>
            </w:r>
          </w:p>
        </w:tc>
      </w:tr>
      <w:tr w:rsidR="00D06F11" w14:paraId="5A1A1449" w14:textId="77777777">
        <w:trPr>
          <w:trHeight w:val="559"/>
        </w:trPr>
        <w:tc>
          <w:tcPr>
            <w:tcW w:w="4508" w:type="dxa"/>
          </w:tcPr>
          <w:p w14:paraId="66F77F8E" w14:textId="77777777" w:rsidR="00D06F11" w:rsidRDefault="00000000">
            <w:r>
              <w:t xml:space="preserve">Contact Tel No: </w:t>
            </w:r>
          </w:p>
        </w:tc>
        <w:tc>
          <w:tcPr>
            <w:tcW w:w="4508" w:type="dxa"/>
          </w:tcPr>
          <w:p w14:paraId="3FE54879" w14:textId="77777777" w:rsidR="00D06F11" w:rsidRDefault="00000000">
            <w:r>
              <w:t>Contact Email:</w:t>
            </w:r>
          </w:p>
        </w:tc>
      </w:tr>
      <w:tr w:rsidR="00D06F11" w14:paraId="6B16749C" w14:textId="77777777">
        <w:trPr>
          <w:trHeight w:val="559"/>
        </w:trPr>
        <w:tc>
          <w:tcPr>
            <w:tcW w:w="4508" w:type="dxa"/>
          </w:tcPr>
          <w:p w14:paraId="3589158D" w14:textId="77777777" w:rsidR="00D06F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If ACE has a practitioner based within the school attended does the young person consent to being seen within the school? </w:t>
            </w:r>
          </w:p>
        </w:tc>
        <w:tc>
          <w:tcPr>
            <w:tcW w:w="4508" w:type="dxa"/>
          </w:tcPr>
          <w:p w14:paraId="670CA4AD" w14:textId="77777777" w:rsidR="00D06F11" w:rsidRDefault="00000000">
            <w:r>
              <w:rPr>
                <w:rFonts w:ascii="Calibri" w:eastAsia="Calibri" w:hAnsi="Calibri" w:cs="Calibri"/>
              </w:rPr>
              <w:t>Yes/No/Not applicable</w:t>
            </w:r>
          </w:p>
        </w:tc>
      </w:tr>
    </w:tbl>
    <w:p w14:paraId="578476DD" w14:textId="77777777" w:rsidR="00D06F11" w:rsidRDefault="00D06F11"/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06F11" w14:paraId="58AAE732" w14:textId="77777777">
        <w:tc>
          <w:tcPr>
            <w:tcW w:w="9016" w:type="dxa"/>
          </w:tcPr>
          <w:p w14:paraId="0FD0CF3C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OTHER AGENCIES</w:t>
            </w:r>
          </w:p>
        </w:tc>
      </w:tr>
      <w:tr w:rsidR="00D06F11" w14:paraId="022C98E1" w14:textId="77777777">
        <w:tc>
          <w:tcPr>
            <w:tcW w:w="9016" w:type="dxa"/>
          </w:tcPr>
          <w:p w14:paraId="2F743E0F" w14:textId="77777777" w:rsidR="00D06F11" w:rsidRDefault="00000000">
            <w:r>
              <w:t>Are other agencies involved: Yes/No</w:t>
            </w:r>
          </w:p>
          <w:p w14:paraId="197D9793" w14:textId="77777777" w:rsidR="00D06F11" w:rsidRDefault="00000000">
            <w:r>
              <w:t xml:space="preserve">If ‘yes’, please provide details: </w:t>
            </w:r>
          </w:p>
        </w:tc>
      </w:tr>
      <w:tr w:rsidR="00D06F11" w14:paraId="4E839019" w14:textId="77777777">
        <w:tc>
          <w:tcPr>
            <w:tcW w:w="9016" w:type="dxa"/>
          </w:tcPr>
          <w:p w14:paraId="03F1A53E" w14:textId="77777777" w:rsidR="00D06F11" w:rsidRDefault="00000000">
            <w:r>
              <w:t>Other agencies referred into: Yes/No</w:t>
            </w:r>
          </w:p>
          <w:p w14:paraId="685CE329" w14:textId="77777777" w:rsidR="00D06F11" w:rsidRDefault="00000000">
            <w:r>
              <w:t>If ‘yes’, please provide details:</w:t>
            </w:r>
          </w:p>
        </w:tc>
      </w:tr>
    </w:tbl>
    <w:p w14:paraId="283BF570" w14:textId="77777777" w:rsidR="00D06F11" w:rsidRDefault="00D06F11"/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D06F11" w14:paraId="60413B20" w14:textId="77777777">
        <w:tc>
          <w:tcPr>
            <w:tcW w:w="2254" w:type="dxa"/>
          </w:tcPr>
          <w:p w14:paraId="1F4381D0" w14:textId="77777777" w:rsidR="00D06F11" w:rsidRDefault="00000000">
            <w:r>
              <w:t>Do you deem this person at risk of:</w:t>
            </w:r>
          </w:p>
        </w:tc>
        <w:tc>
          <w:tcPr>
            <w:tcW w:w="2254" w:type="dxa"/>
          </w:tcPr>
          <w:p w14:paraId="7BD7BDE8" w14:textId="77777777" w:rsidR="00D06F11" w:rsidRDefault="00000000">
            <w:r>
              <w:t>Hurting themselves?</w:t>
            </w:r>
          </w:p>
          <w:p w14:paraId="1E9D7A13" w14:textId="77777777" w:rsidR="00D06F11" w:rsidRDefault="00000000">
            <w:r>
              <w:t>Yes/No</w:t>
            </w:r>
          </w:p>
        </w:tc>
        <w:tc>
          <w:tcPr>
            <w:tcW w:w="2254" w:type="dxa"/>
          </w:tcPr>
          <w:p w14:paraId="1A60EA12" w14:textId="77777777" w:rsidR="00D06F11" w:rsidRDefault="00000000">
            <w:r>
              <w:t>Hurting others?</w:t>
            </w:r>
          </w:p>
          <w:p w14:paraId="13006CBD" w14:textId="77777777" w:rsidR="00D06F11" w:rsidRDefault="00000000">
            <w:r>
              <w:t>Yes/No</w:t>
            </w:r>
          </w:p>
        </w:tc>
        <w:tc>
          <w:tcPr>
            <w:tcW w:w="2254" w:type="dxa"/>
          </w:tcPr>
          <w:p w14:paraId="12584AFB" w14:textId="77777777" w:rsidR="00D06F11" w:rsidRDefault="00000000">
            <w:r>
              <w:t>Being hurt by others? Yes/No</w:t>
            </w:r>
          </w:p>
        </w:tc>
      </w:tr>
      <w:tr w:rsidR="00D06F11" w14:paraId="27ED7FE4" w14:textId="77777777">
        <w:trPr>
          <w:trHeight w:val="2589"/>
        </w:trPr>
        <w:tc>
          <w:tcPr>
            <w:tcW w:w="9016" w:type="dxa"/>
            <w:gridSpan w:val="4"/>
          </w:tcPr>
          <w:p w14:paraId="41862074" w14:textId="77777777" w:rsidR="00D06F11" w:rsidRDefault="00000000">
            <w:r>
              <w:t>If you answer ‘Yes’ to any of the above, please provide further details:</w:t>
            </w:r>
          </w:p>
          <w:p w14:paraId="5197D636" w14:textId="77777777" w:rsidR="00D06F11" w:rsidRDefault="00D06F11"/>
          <w:p w14:paraId="4901A7D0" w14:textId="77777777" w:rsidR="00D06F11" w:rsidRDefault="00D06F11"/>
          <w:p w14:paraId="5F8FBA5E" w14:textId="77777777" w:rsidR="00D06F11" w:rsidRDefault="00D06F11"/>
        </w:tc>
      </w:tr>
      <w:tr w:rsidR="00D06F11" w14:paraId="0510AAEC" w14:textId="77777777">
        <w:trPr>
          <w:trHeight w:val="2269"/>
        </w:trPr>
        <w:tc>
          <w:tcPr>
            <w:tcW w:w="9016" w:type="dxa"/>
            <w:gridSpan w:val="4"/>
          </w:tcPr>
          <w:p w14:paraId="5D501C34" w14:textId="77777777" w:rsidR="00D06F11" w:rsidRDefault="00000000">
            <w:r>
              <w:t>Has this person ever attempted to take their own life?  Yes/No</w:t>
            </w:r>
          </w:p>
          <w:p w14:paraId="6556D094" w14:textId="77777777" w:rsidR="00D06F11" w:rsidRDefault="00000000">
            <w:r>
              <w:t>If you have answered ‘Yes’, please provide further details:</w:t>
            </w:r>
          </w:p>
          <w:p w14:paraId="4E8CA7DD" w14:textId="77777777" w:rsidR="00D06F11" w:rsidRDefault="00D06F11"/>
        </w:tc>
      </w:tr>
    </w:tbl>
    <w:p w14:paraId="6B79C6D8" w14:textId="77777777" w:rsidR="00D06F11" w:rsidRDefault="00D06F11"/>
    <w:tbl>
      <w:tblPr>
        <w:tblStyle w:val="a7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693"/>
        <w:gridCol w:w="3827"/>
      </w:tblGrid>
      <w:tr w:rsidR="00D06F11" w14:paraId="19E5BA12" w14:textId="77777777">
        <w:tc>
          <w:tcPr>
            <w:tcW w:w="9072" w:type="dxa"/>
            <w:gridSpan w:val="3"/>
          </w:tcPr>
          <w:p w14:paraId="39CE45A1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INTERVENTION OPTIONS</w:t>
            </w:r>
          </w:p>
          <w:p w14:paraId="39520063" w14:textId="77777777" w:rsidR="00D06F11" w:rsidRDefault="00000000">
            <w:pPr>
              <w:jc w:val="center"/>
            </w:pPr>
            <w:r>
              <w:t>Which intervention do you feel would be best suited to this person?</w:t>
            </w:r>
          </w:p>
        </w:tc>
      </w:tr>
      <w:tr w:rsidR="00D06F11" w14:paraId="0EDBACC6" w14:textId="77777777">
        <w:tc>
          <w:tcPr>
            <w:tcW w:w="2552" w:type="dxa"/>
          </w:tcPr>
          <w:p w14:paraId="1D2011CB" w14:textId="77777777" w:rsidR="00D06F11" w:rsidRDefault="00000000">
            <w:pPr>
              <w:jc w:val="center"/>
            </w:pPr>
            <w:r>
              <w:t>Emotional Health Support (ages 10-25)</w:t>
            </w:r>
          </w:p>
        </w:tc>
        <w:tc>
          <w:tcPr>
            <w:tcW w:w="2693" w:type="dxa"/>
          </w:tcPr>
          <w:p w14:paraId="65FF10E9" w14:textId="77777777" w:rsidR="007D2F88" w:rsidRDefault="007D2F88" w:rsidP="007D2F88">
            <w:pPr>
              <w:jc w:val="center"/>
            </w:pPr>
            <w:r>
              <w:t>Trauma Counselling</w:t>
            </w:r>
          </w:p>
          <w:p w14:paraId="725756A2" w14:textId="0538B48F" w:rsidR="00D06F11" w:rsidRDefault="007D2F88" w:rsidP="007D2F88">
            <w:pPr>
              <w:jc w:val="center"/>
            </w:pPr>
            <w:r>
              <w:t>(ages 10-18)</w:t>
            </w:r>
          </w:p>
        </w:tc>
        <w:tc>
          <w:tcPr>
            <w:tcW w:w="3827" w:type="dxa"/>
          </w:tcPr>
          <w:p w14:paraId="6B67F981" w14:textId="2FF5E858" w:rsidR="00D06F11" w:rsidRDefault="007D2F88">
            <w:pPr>
              <w:jc w:val="center"/>
            </w:pPr>
            <w:r>
              <w:t>Unsure of required intervention</w:t>
            </w:r>
          </w:p>
        </w:tc>
      </w:tr>
      <w:tr w:rsidR="00D06F11" w14:paraId="1B9B3233" w14:textId="77777777">
        <w:tc>
          <w:tcPr>
            <w:tcW w:w="2552" w:type="dxa"/>
          </w:tcPr>
          <w:p w14:paraId="1C7FD26B" w14:textId="5C3C9209" w:rsidR="00D06F11" w:rsidRDefault="00D06F11">
            <w:pPr>
              <w:jc w:val="center"/>
            </w:pPr>
          </w:p>
        </w:tc>
        <w:tc>
          <w:tcPr>
            <w:tcW w:w="2693" w:type="dxa"/>
          </w:tcPr>
          <w:p w14:paraId="6EB805F8" w14:textId="77777777" w:rsidR="00D06F11" w:rsidRDefault="00D06F11">
            <w:pPr>
              <w:jc w:val="center"/>
            </w:pPr>
          </w:p>
          <w:p w14:paraId="24C9F6A7" w14:textId="77777777" w:rsidR="00D06F11" w:rsidRDefault="00D06F11"/>
        </w:tc>
        <w:tc>
          <w:tcPr>
            <w:tcW w:w="3827" w:type="dxa"/>
          </w:tcPr>
          <w:p w14:paraId="73082C5F" w14:textId="77777777" w:rsidR="00D06F11" w:rsidRDefault="00D06F11">
            <w:pPr>
              <w:jc w:val="center"/>
            </w:pPr>
          </w:p>
        </w:tc>
      </w:tr>
    </w:tbl>
    <w:p w14:paraId="2BE18168" w14:textId="77777777" w:rsidR="00D06F11" w:rsidRDefault="00D06F11"/>
    <w:p w14:paraId="052E3313" w14:textId="77777777" w:rsidR="00D06F11" w:rsidRDefault="00D06F11"/>
    <w:tbl>
      <w:tblPr>
        <w:tblStyle w:val="a8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4"/>
        <w:gridCol w:w="1749"/>
        <w:gridCol w:w="1794"/>
        <w:gridCol w:w="1660"/>
        <w:gridCol w:w="1809"/>
      </w:tblGrid>
      <w:tr w:rsidR="00D06F11" w14:paraId="52571D90" w14:textId="77777777">
        <w:tc>
          <w:tcPr>
            <w:tcW w:w="9016" w:type="dxa"/>
            <w:gridSpan w:val="5"/>
          </w:tcPr>
          <w:p w14:paraId="586A0D88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PRESENTING ADVERSE CHILDHOOD EXPERIENCES (ACE’s)</w:t>
            </w:r>
          </w:p>
          <w:p w14:paraId="77960BFF" w14:textId="77777777" w:rsidR="00D06F11" w:rsidRDefault="00000000">
            <w:pPr>
              <w:jc w:val="center"/>
            </w:pPr>
            <w:r>
              <w:t>Please highlight any ACE’s which apply to this person whether it be experiencing or witnessing:</w:t>
            </w:r>
          </w:p>
        </w:tc>
      </w:tr>
      <w:tr w:rsidR="00D06F11" w14:paraId="6784AB82" w14:textId="77777777">
        <w:tc>
          <w:tcPr>
            <w:tcW w:w="2004" w:type="dxa"/>
          </w:tcPr>
          <w:p w14:paraId="7315F4C0" w14:textId="77777777" w:rsidR="00D06F11" w:rsidRDefault="00000000">
            <w:r>
              <w:t>Family breakdown</w:t>
            </w:r>
          </w:p>
        </w:tc>
        <w:tc>
          <w:tcPr>
            <w:tcW w:w="1749" w:type="dxa"/>
          </w:tcPr>
          <w:p w14:paraId="2C5B68FB" w14:textId="77777777" w:rsidR="00D06F11" w:rsidRDefault="00000000">
            <w:r>
              <w:t>Bullying</w:t>
            </w:r>
          </w:p>
        </w:tc>
        <w:tc>
          <w:tcPr>
            <w:tcW w:w="1794" w:type="dxa"/>
          </w:tcPr>
          <w:p w14:paraId="49D72925" w14:textId="77777777" w:rsidR="00D06F11" w:rsidRDefault="00000000">
            <w:r>
              <w:t>Sexual abuse/grooming</w:t>
            </w:r>
          </w:p>
        </w:tc>
        <w:tc>
          <w:tcPr>
            <w:tcW w:w="1660" w:type="dxa"/>
          </w:tcPr>
          <w:p w14:paraId="5E52409D" w14:textId="77777777" w:rsidR="00D06F11" w:rsidRDefault="00000000">
            <w:r>
              <w:t>Been a looked after child</w:t>
            </w:r>
          </w:p>
        </w:tc>
        <w:tc>
          <w:tcPr>
            <w:tcW w:w="1809" w:type="dxa"/>
          </w:tcPr>
          <w:p w14:paraId="1485AE84" w14:textId="77777777" w:rsidR="00D06F11" w:rsidRDefault="00000000">
            <w:r>
              <w:t>Bereavement</w:t>
            </w:r>
          </w:p>
        </w:tc>
      </w:tr>
      <w:tr w:rsidR="00D06F11" w14:paraId="72B06FC8" w14:textId="77777777">
        <w:tc>
          <w:tcPr>
            <w:tcW w:w="2004" w:type="dxa"/>
          </w:tcPr>
          <w:p w14:paraId="67B484D9" w14:textId="77777777" w:rsidR="00D06F11" w:rsidRDefault="00000000">
            <w:r>
              <w:lastRenderedPageBreak/>
              <w:t>Substance/alcohol abuse</w:t>
            </w:r>
          </w:p>
        </w:tc>
        <w:tc>
          <w:tcPr>
            <w:tcW w:w="1749" w:type="dxa"/>
          </w:tcPr>
          <w:p w14:paraId="135964E2" w14:textId="77777777" w:rsidR="00D06F11" w:rsidRDefault="00000000">
            <w:r>
              <w:t>Family incarceration</w:t>
            </w:r>
          </w:p>
        </w:tc>
        <w:tc>
          <w:tcPr>
            <w:tcW w:w="1794" w:type="dxa"/>
          </w:tcPr>
          <w:p w14:paraId="677FE2BA" w14:textId="77777777" w:rsidR="00D06F11" w:rsidRDefault="00000000">
            <w:r>
              <w:t>Losing a parent to death, incarceration, or abandonment</w:t>
            </w:r>
          </w:p>
        </w:tc>
        <w:tc>
          <w:tcPr>
            <w:tcW w:w="1660" w:type="dxa"/>
          </w:tcPr>
          <w:p w14:paraId="3029F55A" w14:textId="77777777" w:rsidR="00D06F11" w:rsidRDefault="00000000">
            <w:r>
              <w:t>Abuse or neglect of any kind</w:t>
            </w:r>
          </w:p>
        </w:tc>
        <w:tc>
          <w:tcPr>
            <w:tcW w:w="1809" w:type="dxa"/>
          </w:tcPr>
          <w:p w14:paraId="54B65A3B" w14:textId="77777777" w:rsidR="00D06F11" w:rsidRDefault="00000000">
            <w:r>
              <w:t>Family conflict/violence</w:t>
            </w:r>
          </w:p>
        </w:tc>
      </w:tr>
      <w:tr w:rsidR="00D06F11" w14:paraId="4DD08556" w14:textId="77777777">
        <w:trPr>
          <w:trHeight w:val="813"/>
        </w:trPr>
        <w:tc>
          <w:tcPr>
            <w:tcW w:w="2004" w:type="dxa"/>
          </w:tcPr>
          <w:p w14:paraId="75BD5080" w14:textId="77777777" w:rsidR="00D06F11" w:rsidRDefault="00000000">
            <w:r>
              <w:t>Medical trauma</w:t>
            </w:r>
          </w:p>
        </w:tc>
        <w:tc>
          <w:tcPr>
            <w:tcW w:w="1749" w:type="dxa"/>
          </w:tcPr>
          <w:p w14:paraId="7AC640A6" w14:textId="77777777" w:rsidR="00D06F11" w:rsidRDefault="00000000">
            <w:r>
              <w:t>Being a young carer</w:t>
            </w:r>
          </w:p>
        </w:tc>
        <w:tc>
          <w:tcPr>
            <w:tcW w:w="1794" w:type="dxa"/>
          </w:tcPr>
          <w:p w14:paraId="22AB0DC7" w14:textId="77777777" w:rsidR="00D06F11" w:rsidRDefault="00000000">
            <w:r>
              <w:t>Discrimination</w:t>
            </w:r>
          </w:p>
        </w:tc>
        <w:tc>
          <w:tcPr>
            <w:tcW w:w="1660" w:type="dxa"/>
          </w:tcPr>
          <w:p w14:paraId="173C4D4F" w14:textId="77777777" w:rsidR="00D06F11" w:rsidRDefault="00000000">
            <w:r>
              <w:t>Hate crime</w:t>
            </w:r>
          </w:p>
        </w:tc>
        <w:tc>
          <w:tcPr>
            <w:tcW w:w="1809" w:type="dxa"/>
          </w:tcPr>
          <w:p w14:paraId="7F6E8425" w14:textId="77777777" w:rsidR="00D06F11" w:rsidRDefault="00000000">
            <w:r>
              <w:t>Having a close family member with a mental illness</w:t>
            </w:r>
          </w:p>
        </w:tc>
      </w:tr>
      <w:tr w:rsidR="00D06F11" w14:paraId="0ECAE5FD" w14:textId="77777777">
        <w:trPr>
          <w:trHeight w:val="712"/>
        </w:trPr>
        <w:tc>
          <w:tcPr>
            <w:tcW w:w="9016" w:type="dxa"/>
            <w:gridSpan w:val="5"/>
          </w:tcPr>
          <w:p w14:paraId="539824DC" w14:textId="77777777" w:rsidR="00D06F11" w:rsidRDefault="00000000">
            <w:r>
              <w:t>Other:</w:t>
            </w:r>
          </w:p>
        </w:tc>
      </w:tr>
    </w:tbl>
    <w:p w14:paraId="18E5DB20" w14:textId="77777777" w:rsidR="00D06F11" w:rsidRDefault="00D06F11"/>
    <w:tbl>
      <w:tblPr>
        <w:tblStyle w:val="a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785"/>
        <w:gridCol w:w="1737"/>
        <w:gridCol w:w="2002"/>
        <w:gridCol w:w="1747"/>
      </w:tblGrid>
      <w:tr w:rsidR="00D06F11" w14:paraId="4C2DDE01" w14:textId="77777777">
        <w:tc>
          <w:tcPr>
            <w:tcW w:w="9016" w:type="dxa"/>
            <w:gridSpan w:val="5"/>
          </w:tcPr>
          <w:p w14:paraId="451427A7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PRESENTING ISSUES</w:t>
            </w:r>
          </w:p>
          <w:p w14:paraId="31420105" w14:textId="77777777" w:rsidR="00D06F11" w:rsidRDefault="00000000">
            <w:pPr>
              <w:jc w:val="center"/>
            </w:pPr>
            <w:r>
              <w:t>Please highlight all that apply:</w:t>
            </w:r>
          </w:p>
        </w:tc>
      </w:tr>
      <w:tr w:rsidR="00D06F11" w14:paraId="4C55ABD6" w14:textId="77777777">
        <w:tc>
          <w:tcPr>
            <w:tcW w:w="1745" w:type="dxa"/>
          </w:tcPr>
          <w:p w14:paraId="16AAA741" w14:textId="77777777" w:rsidR="00D06F11" w:rsidRDefault="00000000">
            <w:r>
              <w:t>Anxiety</w:t>
            </w:r>
          </w:p>
        </w:tc>
        <w:tc>
          <w:tcPr>
            <w:tcW w:w="1785" w:type="dxa"/>
          </w:tcPr>
          <w:p w14:paraId="2BDF28C1" w14:textId="77777777" w:rsidR="00D06F11" w:rsidRDefault="00000000">
            <w:r>
              <w:t>Low mood</w:t>
            </w:r>
          </w:p>
        </w:tc>
        <w:tc>
          <w:tcPr>
            <w:tcW w:w="1737" w:type="dxa"/>
          </w:tcPr>
          <w:p w14:paraId="2B2B3A2C" w14:textId="77777777" w:rsidR="00D06F11" w:rsidRDefault="00000000">
            <w:r>
              <w:t>School avoidance</w:t>
            </w:r>
          </w:p>
        </w:tc>
        <w:tc>
          <w:tcPr>
            <w:tcW w:w="2002" w:type="dxa"/>
          </w:tcPr>
          <w:p w14:paraId="34637D75" w14:textId="77777777" w:rsidR="00D06F11" w:rsidRDefault="00000000">
            <w:r>
              <w:t>Poor self-image</w:t>
            </w:r>
          </w:p>
        </w:tc>
        <w:tc>
          <w:tcPr>
            <w:tcW w:w="1747" w:type="dxa"/>
          </w:tcPr>
          <w:p w14:paraId="67D0B251" w14:textId="77777777" w:rsidR="00D06F11" w:rsidRDefault="00000000">
            <w:r>
              <w:t>Relationship difficulties</w:t>
            </w:r>
          </w:p>
        </w:tc>
      </w:tr>
      <w:tr w:rsidR="00D06F11" w14:paraId="225D674F" w14:textId="77777777">
        <w:tc>
          <w:tcPr>
            <w:tcW w:w="1745" w:type="dxa"/>
          </w:tcPr>
          <w:p w14:paraId="0DAE057D" w14:textId="77777777" w:rsidR="00D06F11" w:rsidRDefault="00000000">
            <w:r>
              <w:t>Low self-confidence</w:t>
            </w:r>
          </w:p>
        </w:tc>
        <w:tc>
          <w:tcPr>
            <w:tcW w:w="1785" w:type="dxa"/>
          </w:tcPr>
          <w:p w14:paraId="68155098" w14:textId="77777777" w:rsidR="00D06F11" w:rsidRDefault="00000000">
            <w:r>
              <w:t>Anger</w:t>
            </w:r>
          </w:p>
        </w:tc>
        <w:tc>
          <w:tcPr>
            <w:tcW w:w="1737" w:type="dxa"/>
          </w:tcPr>
          <w:p w14:paraId="14C1BC4D" w14:textId="77777777" w:rsidR="00D06F11" w:rsidRDefault="00000000">
            <w:r>
              <w:t>Emotionally numb</w:t>
            </w:r>
          </w:p>
        </w:tc>
        <w:tc>
          <w:tcPr>
            <w:tcW w:w="2002" w:type="dxa"/>
          </w:tcPr>
          <w:p w14:paraId="67618AB8" w14:textId="77777777" w:rsidR="00D06F11" w:rsidRDefault="00000000">
            <w:r>
              <w:t>Unable to concentrate/focus</w:t>
            </w:r>
          </w:p>
        </w:tc>
        <w:tc>
          <w:tcPr>
            <w:tcW w:w="1747" w:type="dxa"/>
          </w:tcPr>
          <w:p w14:paraId="2413B041" w14:textId="77777777" w:rsidR="00D06F11" w:rsidRDefault="00000000">
            <w:r>
              <w:t xml:space="preserve">Behavioural issues </w:t>
            </w:r>
          </w:p>
        </w:tc>
      </w:tr>
      <w:tr w:rsidR="00D06F11" w14:paraId="12818051" w14:textId="77777777">
        <w:tc>
          <w:tcPr>
            <w:tcW w:w="1745" w:type="dxa"/>
          </w:tcPr>
          <w:p w14:paraId="7451164A" w14:textId="77777777" w:rsidR="00D06F11" w:rsidRDefault="00000000">
            <w:r>
              <w:t>Poor self-esteem</w:t>
            </w:r>
          </w:p>
        </w:tc>
        <w:tc>
          <w:tcPr>
            <w:tcW w:w="1785" w:type="dxa"/>
          </w:tcPr>
          <w:p w14:paraId="65D117DB" w14:textId="77777777" w:rsidR="00D06F11" w:rsidRDefault="00000000">
            <w:r>
              <w:t>Poor sleep</w:t>
            </w:r>
          </w:p>
        </w:tc>
        <w:tc>
          <w:tcPr>
            <w:tcW w:w="1737" w:type="dxa"/>
          </w:tcPr>
          <w:p w14:paraId="218D19E2" w14:textId="77777777" w:rsidR="00D06F11" w:rsidRDefault="00000000">
            <w:r>
              <w:t>Social isolation</w:t>
            </w:r>
          </w:p>
        </w:tc>
        <w:tc>
          <w:tcPr>
            <w:tcW w:w="2002" w:type="dxa"/>
          </w:tcPr>
          <w:p w14:paraId="3D26A71A" w14:textId="77777777" w:rsidR="00D06F11" w:rsidRDefault="00000000">
            <w:r>
              <w:t>Unable to emotionally regulate</w:t>
            </w:r>
          </w:p>
        </w:tc>
        <w:tc>
          <w:tcPr>
            <w:tcW w:w="1747" w:type="dxa"/>
          </w:tcPr>
          <w:p w14:paraId="0EE56C89" w14:textId="77777777" w:rsidR="00D06F11" w:rsidRDefault="00000000">
            <w:r>
              <w:t>Risk-taking behaviours</w:t>
            </w:r>
          </w:p>
        </w:tc>
      </w:tr>
      <w:tr w:rsidR="00D06F11" w14:paraId="67E388A8" w14:textId="77777777">
        <w:tc>
          <w:tcPr>
            <w:tcW w:w="1745" w:type="dxa"/>
          </w:tcPr>
          <w:p w14:paraId="0D244DEA" w14:textId="77777777" w:rsidR="00D06F11" w:rsidRDefault="00000000">
            <w:r>
              <w:t>Eating issues</w:t>
            </w:r>
          </w:p>
        </w:tc>
        <w:tc>
          <w:tcPr>
            <w:tcW w:w="1785" w:type="dxa"/>
          </w:tcPr>
          <w:p w14:paraId="44CDBD1C" w14:textId="77777777" w:rsidR="00D06F11" w:rsidRDefault="00000000">
            <w:r>
              <w:t>Intrusive thoughts</w:t>
            </w:r>
          </w:p>
          <w:p w14:paraId="23DCB05E" w14:textId="77777777" w:rsidR="00D06F11" w:rsidRDefault="00D06F11"/>
          <w:p w14:paraId="6466CDC7" w14:textId="77777777" w:rsidR="00D06F11" w:rsidRDefault="00000000">
            <w:pPr>
              <w:tabs>
                <w:tab w:val="left" w:pos="1460"/>
              </w:tabs>
            </w:pPr>
            <w:r>
              <w:tab/>
            </w:r>
          </w:p>
        </w:tc>
        <w:tc>
          <w:tcPr>
            <w:tcW w:w="1737" w:type="dxa"/>
          </w:tcPr>
          <w:p w14:paraId="56F13E02" w14:textId="77777777" w:rsidR="00D06F11" w:rsidRDefault="00000000">
            <w:r>
              <w:t>Panic attacks</w:t>
            </w:r>
          </w:p>
        </w:tc>
        <w:tc>
          <w:tcPr>
            <w:tcW w:w="2002" w:type="dxa"/>
          </w:tcPr>
          <w:p w14:paraId="7FE4B015" w14:textId="77777777" w:rsidR="00D06F11" w:rsidRDefault="00000000">
            <w:r>
              <w:t>Alcohol/substance use</w:t>
            </w:r>
          </w:p>
        </w:tc>
        <w:tc>
          <w:tcPr>
            <w:tcW w:w="1747" w:type="dxa"/>
          </w:tcPr>
          <w:p w14:paraId="03442246" w14:textId="77777777" w:rsidR="00D06F11" w:rsidRDefault="00000000">
            <w:r>
              <w:t>Flashbacks</w:t>
            </w:r>
          </w:p>
        </w:tc>
      </w:tr>
      <w:tr w:rsidR="00D06F11" w14:paraId="42E3DA8D" w14:textId="77777777">
        <w:trPr>
          <w:trHeight w:val="822"/>
        </w:trPr>
        <w:tc>
          <w:tcPr>
            <w:tcW w:w="1745" w:type="dxa"/>
          </w:tcPr>
          <w:p w14:paraId="1EFE7BD6" w14:textId="77777777" w:rsidR="00D06F11" w:rsidRDefault="00000000">
            <w:r>
              <w:t>Dissociation</w:t>
            </w:r>
          </w:p>
        </w:tc>
        <w:tc>
          <w:tcPr>
            <w:tcW w:w="1785" w:type="dxa"/>
          </w:tcPr>
          <w:p w14:paraId="23E19351" w14:textId="77777777" w:rsidR="00D06F11" w:rsidRDefault="00000000">
            <w:r>
              <w:t>Self-harm</w:t>
            </w:r>
          </w:p>
        </w:tc>
        <w:tc>
          <w:tcPr>
            <w:tcW w:w="1737" w:type="dxa"/>
          </w:tcPr>
          <w:p w14:paraId="1FDD4459" w14:textId="77777777" w:rsidR="00D06F11" w:rsidRDefault="00000000">
            <w:r>
              <w:t>Diagnosed OCD/OCD behaviours</w:t>
            </w:r>
          </w:p>
        </w:tc>
        <w:tc>
          <w:tcPr>
            <w:tcW w:w="2002" w:type="dxa"/>
          </w:tcPr>
          <w:p w14:paraId="0693CD79" w14:textId="77777777" w:rsidR="00D06F11" w:rsidRDefault="00000000">
            <w:r>
              <w:t>Fear-based beliefs</w:t>
            </w:r>
          </w:p>
        </w:tc>
        <w:tc>
          <w:tcPr>
            <w:tcW w:w="1747" w:type="dxa"/>
          </w:tcPr>
          <w:p w14:paraId="6F3E44D7" w14:textId="77777777" w:rsidR="00D06F11" w:rsidRDefault="00000000">
            <w:r>
              <w:t>Suicide ideation without intent</w:t>
            </w:r>
          </w:p>
        </w:tc>
      </w:tr>
      <w:tr w:rsidR="00D06F11" w14:paraId="6306218E" w14:textId="77777777">
        <w:trPr>
          <w:trHeight w:val="674"/>
        </w:trPr>
        <w:tc>
          <w:tcPr>
            <w:tcW w:w="9016" w:type="dxa"/>
            <w:gridSpan w:val="5"/>
          </w:tcPr>
          <w:p w14:paraId="3A44232C" w14:textId="77777777" w:rsidR="00D06F11" w:rsidRDefault="00000000">
            <w:r>
              <w:t>Other:</w:t>
            </w:r>
          </w:p>
        </w:tc>
      </w:tr>
    </w:tbl>
    <w:p w14:paraId="7D4224DE" w14:textId="77777777" w:rsidR="00D06F11" w:rsidRDefault="00D06F11"/>
    <w:tbl>
      <w:tblPr>
        <w:tblStyle w:val="a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06F11" w14:paraId="3BB6ED3E" w14:textId="77777777">
        <w:tc>
          <w:tcPr>
            <w:tcW w:w="9016" w:type="dxa"/>
          </w:tcPr>
          <w:p w14:paraId="6D8D4225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AREAS REQUIRING SUPPORT</w:t>
            </w:r>
          </w:p>
          <w:p w14:paraId="5F2F7C0D" w14:textId="77777777" w:rsidR="00D06F11" w:rsidRDefault="00000000">
            <w:pPr>
              <w:jc w:val="center"/>
            </w:pPr>
            <w:r>
              <w:t>(Please provide as much information as possible)</w:t>
            </w:r>
          </w:p>
        </w:tc>
      </w:tr>
      <w:tr w:rsidR="00D06F11" w14:paraId="2861193D" w14:textId="77777777">
        <w:trPr>
          <w:trHeight w:val="1996"/>
        </w:trPr>
        <w:tc>
          <w:tcPr>
            <w:tcW w:w="9016" w:type="dxa"/>
          </w:tcPr>
          <w:p w14:paraId="73B83A4A" w14:textId="77777777" w:rsidR="00D06F11" w:rsidRDefault="00D06F11"/>
          <w:p w14:paraId="7DA10FC2" w14:textId="77777777" w:rsidR="00D06F11" w:rsidRDefault="00D06F11"/>
          <w:p w14:paraId="26E66E74" w14:textId="77777777" w:rsidR="00D06F11" w:rsidRDefault="00D06F11"/>
          <w:p w14:paraId="71281E0C" w14:textId="77777777" w:rsidR="00D06F11" w:rsidRDefault="00D06F11"/>
          <w:p w14:paraId="2B159E42" w14:textId="77777777" w:rsidR="00D06F11" w:rsidRDefault="00D06F11"/>
          <w:p w14:paraId="77651307" w14:textId="77777777" w:rsidR="00D06F11" w:rsidRDefault="00D06F11"/>
          <w:p w14:paraId="7B97F790" w14:textId="77777777" w:rsidR="00D06F11" w:rsidRDefault="00D06F11"/>
          <w:p w14:paraId="1001519E" w14:textId="77777777" w:rsidR="00D06F11" w:rsidRDefault="00D06F11"/>
          <w:p w14:paraId="1DA4C915" w14:textId="77777777" w:rsidR="00D06F11" w:rsidRDefault="00D06F11"/>
          <w:p w14:paraId="55C2E453" w14:textId="77777777" w:rsidR="00D06F11" w:rsidRDefault="00D06F11"/>
          <w:p w14:paraId="30BE18BF" w14:textId="77777777" w:rsidR="00D06F11" w:rsidRDefault="00D06F11"/>
          <w:p w14:paraId="07C83400" w14:textId="77777777" w:rsidR="00D06F11" w:rsidRDefault="00D06F11"/>
          <w:p w14:paraId="267FAAF5" w14:textId="77777777" w:rsidR="00D06F11" w:rsidRDefault="00D06F11"/>
          <w:p w14:paraId="0ACE535F" w14:textId="77777777" w:rsidR="00D06F11" w:rsidRDefault="00D06F11"/>
        </w:tc>
      </w:tr>
    </w:tbl>
    <w:p w14:paraId="3011F5B4" w14:textId="77777777" w:rsidR="00D06F11" w:rsidRDefault="00D06F11"/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06F11" w14:paraId="2B80BCA0" w14:textId="77777777">
        <w:tc>
          <w:tcPr>
            <w:tcW w:w="9016" w:type="dxa"/>
            <w:gridSpan w:val="5"/>
          </w:tcPr>
          <w:p w14:paraId="3C0BCB3D" w14:textId="77777777" w:rsidR="00D06F11" w:rsidRDefault="00000000">
            <w:r>
              <w:t>Availability to attend sessions if known:</w:t>
            </w:r>
          </w:p>
        </w:tc>
      </w:tr>
      <w:tr w:rsidR="00D06F11" w14:paraId="4E937C4A" w14:textId="77777777">
        <w:tc>
          <w:tcPr>
            <w:tcW w:w="1803" w:type="dxa"/>
          </w:tcPr>
          <w:p w14:paraId="04D11B53" w14:textId="77777777" w:rsidR="00D06F11" w:rsidRDefault="00000000">
            <w:r>
              <w:t>Day</w:t>
            </w:r>
          </w:p>
        </w:tc>
        <w:tc>
          <w:tcPr>
            <w:tcW w:w="1803" w:type="dxa"/>
          </w:tcPr>
          <w:p w14:paraId="6511E06B" w14:textId="77777777" w:rsidR="00D06F11" w:rsidRDefault="00000000">
            <w:r>
              <w:t>Monday</w:t>
            </w:r>
          </w:p>
        </w:tc>
        <w:tc>
          <w:tcPr>
            <w:tcW w:w="1803" w:type="dxa"/>
          </w:tcPr>
          <w:p w14:paraId="79DB5B95" w14:textId="77777777" w:rsidR="00D06F11" w:rsidRDefault="00000000">
            <w:r>
              <w:t>Tuesday</w:t>
            </w:r>
          </w:p>
        </w:tc>
        <w:tc>
          <w:tcPr>
            <w:tcW w:w="1803" w:type="dxa"/>
          </w:tcPr>
          <w:p w14:paraId="6F5566DA" w14:textId="77777777" w:rsidR="00D06F11" w:rsidRDefault="00000000">
            <w:r>
              <w:t>Wednesday</w:t>
            </w:r>
          </w:p>
        </w:tc>
        <w:tc>
          <w:tcPr>
            <w:tcW w:w="1804" w:type="dxa"/>
          </w:tcPr>
          <w:p w14:paraId="3A579F9F" w14:textId="77777777" w:rsidR="00D06F11" w:rsidRDefault="00000000">
            <w:r>
              <w:t>Thursday</w:t>
            </w:r>
          </w:p>
        </w:tc>
      </w:tr>
      <w:tr w:rsidR="00D06F11" w14:paraId="5C5D3F87" w14:textId="77777777">
        <w:tc>
          <w:tcPr>
            <w:tcW w:w="1803" w:type="dxa"/>
          </w:tcPr>
          <w:p w14:paraId="0B140172" w14:textId="77777777" w:rsidR="00D06F11" w:rsidRDefault="00000000">
            <w:r>
              <w:t>AM</w:t>
            </w:r>
          </w:p>
        </w:tc>
        <w:tc>
          <w:tcPr>
            <w:tcW w:w="1803" w:type="dxa"/>
          </w:tcPr>
          <w:p w14:paraId="19882EBC" w14:textId="77777777" w:rsidR="00D06F11" w:rsidRDefault="00000000">
            <w:r>
              <w:t>Yes/No</w:t>
            </w:r>
          </w:p>
        </w:tc>
        <w:tc>
          <w:tcPr>
            <w:tcW w:w="1803" w:type="dxa"/>
          </w:tcPr>
          <w:p w14:paraId="18759E3E" w14:textId="77777777" w:rsidR="00D06F11" w:rsidRDefault="00000000">
            <w:r>
              <w:t>Yes/No</w:t>
            </w:r>
          </w:p>
        </w:tc>
        <w:tc>
          <w:tcPr>
            <w:tcW w:w="1803" w:type="dxa"/>
          </w:tcPr>
          <w:p w14:paraId="73446FFC" w14:textId="77777777" w:rsidR="00D06F11" w:rsidRDefault="00000000">
            <w:r>
              <w:t>Yes/No</w:t>
            </w:r>
          </w:p>
        </w:tc>
        <w:tc>
          <w:tcPr>
            <w:tcW w:w="1804" w:type="dxa"/>
          </w:tcPr>
          <w:p w14:paraId="238910FB" w14:textId="77777777" w:rsidR="00D06F11" w:rsidRDefault="00000000">
            <w:r>
              <w:t>Yes/No</w:t>
            </w:r>
          </w:p>
        </w:tc>
      </w:tr>
      <w:tr w:rsidR="00D06F11" w14:paraId="4976338B" w14:textId="77777777">
        <w:tc>
          <w:tcPr>
            <w:tcW w:w="1803" w:type="dxa"/>
          </w:tcPr>
          <w:p w14:paraId="005B0FCA" w14:textId="77777777" w:rsidR="00D06F11" w:rsidRDefault="00000000">
            <w:r>
              <w:t>PM</w:t>
            </w:r>
          </w:p>
        </w:tc>
        <w:tc>
          <w:tcPr>
            <w:tcW w:w="1803" w:type="dxa"/>
          </w:tcPr>
          <w:p w14:paraId="40796185" w14:textId="77777777" w:rsidR="00D06F11" w:rsidRDefault="00000000">
            <w:r>
              <w:t>Yes/No</w:t>
            </w:r>
          </w:p>
        </w:tc>
        <w:tc>
          <w:tcPr>
            <w:tcW w:w="1803" w:type="dxa"/>
          </w:tcPr>
          <w:p w14:paraId="0B9EFA72" w14:textId="77777777" w:rsidR="00D06F11" w:rsidRDefault="00000000">
            <w:r>
              <w:t>Yes/No</w:t>
            </w:r>
          </w:p>
        </w:tc>
        <w:tc>
          <w:tcPr>
            <w:tcW w:w="1803" w:type="dxa"/>
          </w:tcPr>
          <w:p w14:paraId="6CFAA215" w14:textId="77777777" w:rsidR="00D06F11" w:rsidRDefault="00000000">
            <w:r>
              <w:t>Yes/No</w:t>
            </w:r>
          </w:p>
        </w:tc>
        <w:tc>
          <w:tcPr>
            <w:tcW w:w="1804" w:type="dxa"/>
          </w:tcPr>
          <w:p w14:paraId="6628E215" w14:textId="77777777" w:rsidR="00D06F11" w:rsidRDefault="00000000">
            <w:r>
              <w:t>Yes/No</w:t>
            </w:r>
          </w:p>
        </w:tc>
      </w:tr>
      <w:tr w:rsidR="00D06F11" w14:paraId="789A3AB6" w14:textId="77777777">
        <w:tc>
          <w:tcPr>
            <w:tcW w:w="1803" w:type="dxa"/>
          </w:tcPr>
          <w:p w14:paraId="56A43542" w14:textId="77777777" w:rsidR="00D06F11" w:rsidRDefault="00000000">
            <w:r>
              <w:t xml:space="preserve">After school/college hours </w:t>
            </w:r>
          </w:p>
        </w:tc>
        <w:tc>
          <w:tcPr>
            <w:tcW w:w="1803" w:type="dxa"/>
          </w:tcPr>
          <w:p w14:paraId="749C160A" w14:textId="77777777" w:rsidR="00D06F11" w:rsidRDefault="00000000">
            <w:r>
              <w:t>Yes/No</w:t>
            </w:r>
          </w:p>
        </w:tc>
        <w:tc>
          <w:tcPr>
            <w:tcW w:w="1803" w:type="dxa"/>
          </w:tcPr>
          <w:p w14:paraId="23068182" w14:textId="77777777" w:rsidR="00D06F11" w:rsidRDefault="00000000">
            <w:r>
              <w:t>Yes/No</w:t>
            </w:r>
          </w:p>
        </w:tc>
        <w:tc>
          <w:tcPr>
            <w:tcW w:w="1803" w:type="dxa"/>
          </w:tcPr>
          <w:p w14:paraId="4BA32614" w14:textId="77777777" w:rsidR="00D06F11" w:rsidRDefault="00000000">
            <w:r>
              <w:t>Yes/No</w:t>
            </w:r>
          </w:p>
        </w:tc>
        <w:tc>
          <w:tcPr>
            <w:tcW w:w="1804" w:type="dxa"/>
          </w:tcPr>
          <w:p w14:paraId="4CF89C8A" w14:textId="77777777" w:rsidR="00D06F11" w:rsidRDefault="00000000">
            <w:r>
              <w:t>Yes/No</w:t>
            </w:r>
          </w:p>
        </w:tc>
      </w:tr>
    </w:tbl>
    <w:p w14:paraId="4FCB5D7D" w14:textId="77777777" w:rsidR="00D06F11" w:rsidRDefault="00D06F11"/>
    <w:tbl>
      <w:tblPr>
        <w:tblStyle w:val="ac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D06F11" w14:paraId="427A741B" w14:textId="77777777">
        <w:tc>
          <w:tcPr>
            <w:tcW w:w="9016" w:type="dxa"/>
            <w:gridSpan w:val="2"/>
          </w:tcPr>
          <w:p w14:paraId="47CE6A8A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EMERGENCY CONTACTS – One must be details of parent / carer </w:t>
            </w:r>
          </w:p>
          <w:p w14:paraId="54D9F9B6" w14:textId="77777777" w:rsidR="00D06F11" w:rsidRDefault="00000000">
            <w:pPr>
              <w:jc w:val="center"/>
            </w:pPr>
            <w:r>
              <w:rPr>
                <w:b/>
                <w:bCs/>
              </w:rPr>
              <w:t xml:space="preserve">     </w:t>
            </w:r>
            <w:r>
              <w:t xml:space="preserve">  (We provide a confidential service however this is required in case of an emergency or if we need to breach confidentiality)</w:t>
            </w:r>
          </w:p>
          <w:p w14:paraId="494DA331" w14:textId="77777777" w:rsidR="00D06F11" w:rsidRDefault="00D06F11">
            <w:pPr>
              <w:rPr>
                <w:b/>
                <w:bCs/>
              </w:rPr>
            </w:pPr>
          </w:p>
        </w:tc>
      </w:tr>
      <w:tr w:rsidR="00D06F11" w14:paraId="2C1955FA" w14:textId="77777777">
        <w:tc>
          <w:tcPr>
            <w:tcW w:w="4508" w:type="dxa"/>
          </w:tcPr>
          <w:p w14:paraId="6EC4F976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Emergency Contact </w:t>
            </w:r>
          </w:p>
        </w:tc>
        <w:tc>
          <w:tcPr>
            <w:tcW w:w="4508" w:type="dxa"/>
          </w:tcPr>
          <w:p w14:paraId="15A312EA" w14:textId="77777777" w:rsidR="00D06F11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Emergency Contact</w:t>
            </w:r>
          </w:p>
        </w:tc>
      </w:tr>
      <w:tr w:rsidR="00D06F11" w14:paraId="13E566D6" w14:textId="77777777">
        <w:tc>
          <w:tcPr>
            <w:tcW w:w="4508" w:type="dxa"/>
          </w:tcPr>
          <w:p w14:paraId="63042FC9" w14:textId="77777777" w:rsidR="00D06F11" w:rsidRDefault="00000000">
            <w:r>
              <w:t>Name:</w:t>
            </w:r>
          </w:p>
          <w:p w14:paraId="32AA154D" w14:textId="77777777" w:rsidR="00D06F11" w:rsidRDefault="00D06F11"/>
        </w:tc>
        <w:tc>
          <w:tcPr>
            <w:tcW w:w="4508" w:type="dxa"/>
          </w:tcPr>
          <w:p w14:paraId="41FFF84D" w14:textId="77777777" w:rsidR="00D06F11" w:rsidRDefault="00000000">
            <w:r>
              <w:t>Name:</w:t>
            </w:r>
          </w:p>
        </w:tc>
      </w:tr>
      <w:tr w:rsidR="00D06F11" w14:paraId="0632F450" w14:textId="77777777">
        <w:tc>
          <w:tcPr>
            <w:tcW w:w="4508" w:type="dxa"/>
          </w:tcPr>
          <w:p w14:paraId="62A6D072" w14:textId="77777777" w:rsidR="00D06F11" w:rsidRDefault="00000000">
            <w:r>
              <w:t>Address:</w:t>
            </w:r>
          </w:p>
          <w:p w14:paraId="349781CD" w14:textId="77777777" w:rsidR="00D06F11" w:rsidRDefault="00D06F11"/>
          <w:p w14:paraId="335B6DE4" w14:textId="77777777" w:rsidR="00D06F11" w:rsidRDefault="00D06F11"/>
          <w:p w14:paraId="55938431" w14:textId="77777777" w:rsidR="00D06F11" w:rsidRDefault="00D06F11"/>
        </w:tc>
        <w:tc>
          <w:tcPr>
            <w:tcW w:w="4508" w:type="dxa"/>
          </w:tcPr>
          <w:p w14:paraId="174326C4" w14:textId="77777777" w:rsidR="00D06F11" w:rsidRDefault="00000000">
            <w:r>
              <w:t>Address:</w:t>
            </w:r>
          </w:p>
        </w:tc>
      </w:tr>
      <w:tr w:rsidR="00D06F11" w14:paraId="6C37A432" w14:textId="77777777">
        <w:tc>
          <w:tcPr>
            <w:tcW w:w="4508" w:type="dxa"/>
          </w:tcPr>
          <w:p w14:paraId="6BD362FF" w14:textId="77777777" w:rsidR="00D06F11" w:rsidRDefault="00000000">
            <w:r>
              <w:t>Contact Tel No:</w:t>
            </w:r>
          </w:p>
        </w:tc>
        <w:tc>
          <w:tcPr>
            <w:tcW w:w="4508" w:type="dxa"/>
          </w:tcPr>
          <w:p w14:paraId="2789CAD9" w14:textId="77777777" w:rsidR="00D06F11" w:rsidRDefault="00000000">
            <w:r>
              <w:t>Contact Tel No:</w:t>
            </w:r>
          </w:p>
        </w:tc>
      </w:tr>
      <w:tr w:rsidR="00D06F11" w14:paraId="79AAF2AE" w14:textId="77777777">
        <w:tc>
          <w:tcPr>
            <w:tcW w:w="4508" w:type="dxa"/>
          </w:tcPr>
          <w:p w14:paraId="2DA3094D" w14:textId="77777777" w:rsidR="00D06F11" w:rsidRDefault="00000000">
            <w:r>
              <w:t>Email Address:</w:t>
            </w:r>
          </w:p>
        </w:tc>
        <w:tc>
          <w:tcPr>
            <w:tcW w:w="4508" w:type="dxa"/>
          </w:tcPr>
          <w:p w14:paraId="62A8A19E" w14:textId="77777777" w:rsidR="00D06F11" w:rsidRDefault="00000000">
            <w:r>
              <w:t>Email Address:</w:t>
            </w:r>
          </w:p>
          <w:p w14:paraId="7A4D11A5" w14:textId="77777777" w:rsidR="00D06F11" w:rsidRDefault="00D06F11"/>
        </w:tc>
      </w:tr>
      <w:tr w:rsidR="00D06F11" w14:paraId="154F2FD4" w14:textId="77777777">
        <w:tc>
          <w:tcPr>
            <w:tcW w:w="4508" w:type="dxa"/>
          </w:tcPr>
          <w:p w14:paraId="2E2CF446" w14:textId="77777777" w:rsidR="00D06F11" w:rsidRDefault="00000000">
            <w:r>
              <w:t>Relationship:</w:t>
            </w:r>
          </w:p>
          <w:p w14:paraId="0DA3ED09" w14:textId="77777777" w:rsidR="00D06F11" w:rsidRDefault="00D06F11"/>
        </w:tc>
        <w:tc>
          <w:tcPr>
            <w:tcW w:w="4508" w:type="dxa"/>
          </w:tcPr>
          <w:p w14:paraId="64C9304F" w14:textId="77777777" w:rsidR="00D06F11" w:rsidRDefault="00000000">
            <w:r>
              <w:t>Relationship:</w:t>
            </w:r>
          </w:p>
        </w:tc>
      </w:tr>
    </w:tbl>
    <w:p w14:paraId="19EA856D" w14:textId="77777777" w:rsidR="00D06F11" w:rsidRDefault="00D06F11"/>
    <w:p w14:paraId="550D5CEB" w14:textId="77777777" w:rsidR="00D06F11" w:rsidRDefault="00D06F11"/>
    <w:sectPr w:rsidR="00D06F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92667" w14:textId="77777777" w:rsidR="00D755C4" w:rsidRDefault="00D755C4">
      <w:pPr>
        <w:spacing w:after="0" w:line="240" w:lineRule="auto"/>
      </w:pPr>
      <w:r>
        <w:separator/>
      </w:r>
    </w:p>
  </w:endnote>
  <w:endnote w:type="continuationSeparator" w:id="0">
    <w:p w14:paraId="3C4218DF" w14:textId="77777777" w:rsidR="00D755C4" w:rsidRDefault="00D7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75590D-6112-4778-95CB-7015025F746B}"/>
    <w:embedBold r:id="rId2" w:fontKey="{B30C25F4-4941-41F5-A16C-5298E0C021B4}"/>
    <w:embedItalic r:id="rId3" w:fontKey="{81D27CB0-33F9-461C-97D8-C58E0B5D26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A73B098-F5F5-47D3-9F84-4F1BA8B47D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C4FD304-AD9E-4532-B68E-3C38ADBBF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1FFCD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981D3" w14:textId="77777777" w:rsidR="00D06F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Registered CIO Number:  1147278</w:t>
    </w:r>
  </w:p>
  <w:p w14:paraId="0BC64FE0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1F2FE25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2E89D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B4B97" w14:textId="77777777" w:rsidR="00D755C4" w:rsidRDefault="00D755C4">
      <w:pPr>
        <w:spacing w:after="0" w:line="240" w:lineRule="auto"/>
      </w:pPr>
      <w:r>
        <w:separator/>
      </w:r>
    </w:p>
  </w:footnote>
  <w:footnote w:type="continuationSeparator" w:id="0">
    <w:p w14:paraId="6E96DFD2" w14:textId="77777777" w:rsidR="00D755C4" w:rsidRDefault="00D75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50028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07BC8" w14:textId="77777777" w:rsidR="00D06F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6CAD68" wp14:editId="574515D1">
          <wp:extent cx="1435100" cy="336550"/>
          <wp:effectExtent l="0" t="0" r="0" b="0"/>
          <wp:docPr id="560879757" name="image1.png" descr="A black and red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red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5100" cy="33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597EB9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14:paraId="075F5B99" w14:textId="77777777" w:rsidR="00D06F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CYP REFERRAL FORM FOR PROFESSIONALS</w:t>
    </w:r>
  </w:p>
  <w:p w14:paraId="7049AEA2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D7DA" w14:textId="77777777" w:rsidR="00D06F11" w:rsidRDefault="00D06F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F11"/>
    <w:rsid w:val="00455BAE"/>
    <w:rsid w:val="007D2F88"/>
    <w:rsid w:val="00D06F11"/>
    <w:rsid w:val="00D7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C82D8"/>
  <w15:docId w15:val="{A00715E1-DAD3-4700-A3DF-0868F07E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4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54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54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4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54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4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4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4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4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654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654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54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54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4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54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4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4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4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45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654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54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54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54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54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54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4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54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54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5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58"/>
  </w:style>
  <w:style w:type="paragraph" w:styleId="Footer">
    <w:name w:val="footer"/>
    <w:basedOn w:val="Normal"/>
    <w:link w:val="FooterChar"/>
    <w:uiPriority w:val="99"/>
    <w:unhideWhenUsed/>
    <w:rsid w:val="00D65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458"/>
  </w:style>
  <w:style w:type="table" w:styleId="TableGrid">
    <w:name w:val="Table Grid"/>
    <w:basedOn w:val="TableNormal"/>
    <w:uiPriority w:val="39"/>
    <w:rsid w:val="00D65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54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458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fidential@a-c-e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1lSKa7xYZnMwQs3HdZcq+bkx5Q==">CgMxLjAyDmgubndmMzRvbXhzY29rOAByITE0Wi1zOURnSkVZb25leDdnamZFREM5c1NiVDlFZl9jRg==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521</Words>
  <Characters>2971</Characters>
  <Application>Microsoft Office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 Athorn</dc:creator>
  <cp:lastModifiedBy>Lucy Reynolds</cp:lastModifiedBy>
  <cp:revision>2</cp:revision>
  <dcterms:created xsi:type="dcterms:W3CDTF">2026-05-28T16:39:00Z</dcterms:created>
  <dcterms:modified xsi:type="dcterms:W3CDTF">2026-05-28T16:39:00Z</dcterms:modified>
</cp:coreProperties>
</file>